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83" w:rsidRDefault="00440983" w:rsidP="00440983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83" w:rsidRDefault="00440983" w:rsidP="00440983">
      <w:pPr>
        <w:pStyle w:val="1"/>
        <w:rPr>
          <w:b/>
        </w:rPr>
      </w:pPr>
      <w:r>
        <w:rPr>
          <w:b/>
        </w:rPr>
        <w:t xml:space="preserve"> АДМИНИСТРАЦИЯ ЛАДОЖСКОГО СЕЛЬСКОГО ПОСЕЛЕНИЯ УСТЬ-ЛАБИНСКОГО  РАЙОНА</w:t>
      </w:r>
    </w:p>
    <w:p w:rsidR="00440983" w:rsidRDefault="00440983" w:rsidP="00440983">
      <w:pPr>
        <w:pStyle w:val="1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440983" w:rsidRDefault="00440983" w:rsidP="00440983">
      <w:pPr>
        <w:jc w:val="center"/>
      </w:pPr>
    </w:p>
    <w:p w:rsidR="00440983" w:rsidRPr="00440983" w:rsidRDefault="00440983" w:rsidP="00440983">
      <w:pPr>
        <w:rPr>
          <w:sz w:val="28"/>
          <w:szCs w:val="28"/>
        </w:rPr>
      </w:pPr>
      <w:r w:rsidRPr="00440983">
        <w:rPr>
          <w:sz w:val="28"/>
          <w:szCs w:val="28"/>
        </w:rPr>
        <w:t xml:space="preserve">от   </w:t>
      </w:r>
      <w:r>
        <w:rPr>
          <w:sz w:val="28"/>
          <w:szCs w:val="28"/>
        </w:rPr>
        <w:t>___________</w:t>
      </w:r>
      <w:r w:rsidRPr="00440983">
        <w:rPr>
          <w:sz w:val="28"/>
          <w:szCs w:val="28"/>
        </w:rPr>
        <w:t xml:space="preserve">   </w:t>
      </w:r>
      <w:proofErr w:type="gramStart"/>
      <w:r w:rsidRPr="00440983">
        <w:rPr>
          <w:sz w:val="28"/>
          <w:szCs w:val="28"/>
        </w:rPr>
        <w:t>г</w:t>
      </w:r>
      <w:proofErr w:type="gramEnd"/>
      <w:r w:rsidRPr="00440983">
        <w:rPr>
          <w:sz w:val="28"/>
          <w:szCs w:val="28"/>
        </w:rPr>
        <w:t xml:space="preserve">.         </w:t>
      </w:r>
      <w:r w:rsidRPr="00440983">
        <w:rPr>
          <w:sz w:val="28"/>
          <w:szCs w:val="28"/>
        </w:rPr>
        <w:tab/>
      </w:r>
      <w:r w:rsidRPr="00440983">
        <w:rPr>
          <w:sz w:val="28"/>
          <w:szCs w:val="28"/>
        </w:rPr>
        <w:tab/>
      </w:r>
      <w:r w:rsidRPr="00440983">
        <w:rPr>
          <w:sz w:val="28"/>
          <w:szCs w:val="28"/>
        </w:rPr>
        <w:tab/>
        <w:t xml:space="preserve">                                                            № </w:t>
      </w:r>
      <w:r>
        <w:rPr>
          <w:sz w:val="28"/>
          <w:szCs w:val="28"/>
        </w:rPr>
        <w:t>___</w:t>
      </w:r>
    </w:p>
    <w:p w:rsidR="00440983" w:rsidRPr="00440983" w:rsidRDefault="00440983" w:rsidP="00440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983">
        <w:rPr>
          <w:rFonts w:ascii="Times New Roman" w:hAnsi="Times New Roman" w:cs="Times New Roman"/>
          <w:sz w:val="28"/>
          <w:szCs w:val="28"/>
        </w:rPr>
        <w:t>станица Ладожская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194F9D" w:rsidRPr="00842815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D77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A85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D7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F9D" w:rsidRPr="00194F9D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9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Ладожского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="00192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7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842815"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85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годы (далее – Программа), согласно приложени</w:t>
      </w:r>
      <w:r w:rsidR="004409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B33D2" w:rsidRPr="00BB33D2" w:rsidRDefault="00BB33D2" w:rsidP="00BB3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  Общему отделу администрации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сельского поселения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района (</w:t>
      </w:r>
      <w:r w:rsidR="00440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Гридасова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) обнародовать настоящее постановление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разместить на официальном сайте в информационно-телекоммуникационной сети «Интернет».</w:t>
      </w:r>
    </w:p>
    <w:p w:rsidR="00BB33D2" w:rsidRPr="00BB33D2" w:rsidRDefault="00BB33D2" w:rsidP="00BB3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 </w:t>
      </w:r>
      <w:proofErr w:type="gramStart"/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исполнением настоящего постановления  оставляю за собой.  </w:t>
      </w:r>
    </w:p>
    <w:p w:rsidR="00BB33D2" w:rsidRPr="00BB33D2" w:rsidRDefault="00BB33D2" w:rsidP="00BB3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BB33D2" w:rsidRPr="00BB33D2" w:rsidRDefault="00BB33D2" w:rsidP="00BB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40983" w:rsidRDefault="00440983" w:rsidP="00BB33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B33D2" w:rsidRPr="00BB33D2" w:rsidRDefault="00BB33D2" w:rsidP="00BB33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</w:t>
      </w:r>
    </w:p>
    <w:p w:rsidR="00BB33D2" w:rsidRPr="00BB33D2" w:rsidRDefault="00440983" w:rsidP="00BB33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Ладожского</w:t>
      </w:r>
      <w:r w:rsidR="00BB33D2"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 </w:t>
      </w:r>
    </w:p>
    <w:p w:rsidR="00BB33D2" w:rsidRPr="00BB33D2" w:rsidRDefault="00BB33D2" w:rsidP="00BB33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района                                                    </w:t>
      </w:r>
      <w:r w:rsidR="00440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Т.М. Марчук</w:t>
      </w:r>
    </w:p>
    <w:p w:rsidR="00BB33D2" w:rsidRDefault="00BB33D2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B33D2" w:rsidRDefault="00BB33D2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40983" w:rsidRDefault="00440983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42815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42815" w:rsidRPr="0007387C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 w:rsidR="00BB33D2">
        <w:rPr>
          <w:rFonts w:ascii="Times New Roman" w:hAnsi="Times New Roman"/>
          <w:sz w:val="28"/>
          <w:szCs w:val="28"/>
        </w:rPr>
        <w:t>О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15" w:rsidRPr="0007387C" w:rsidRDefault="00D77E59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="00842815" w:rsidRPr="0007387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:rsidR="00842815" w:rsidRPr="0007387C" w:rsidRDefault="00842815" w:rsidP="0084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7387C">
        <w:rPr>
          <w:rFonts w:ascii="Times New Roman" w:hAnsi="Times New Roman"/>
          <w:sz w:val="28"/>
          <w:szCs w:val="28"/>
        </w:rPr>
        <w:t>от______________  №_____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842815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85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</w:t>
      </w:r>
      <w:r w:rsidR="00A854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248-ФЗ).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современных информационно-телекоммуникационных технологий.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D77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Ладожского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gramEnd"/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Pr="00194F9D" w:rsidRDefault="00194F9D" w:rsidP="00BB3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повышение уровня благоустройства, соблюдения чистоты и порядка.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</w:t>
      </w:r>
      <w:r w:rsidR="00A85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D2" w:rsidRDefault="00BB33D2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Таблица1</w:t>
      </w: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2977"/>
        <w:gridCol w:w="2126"/>
        <w:gridCol w:w="1843"/>
      </w:tblGrid>
      <w:tr w:rsidR="00194F9D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4F6656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A6" w:rsidRPr="00630F06" w:rsidRDefault="009B02A6" w:rsidP="009B02A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630F06">
              <w:rPr>
                <w:color w:val="22272F"/>
                <w:sz w:val="28"/>
                <w:szCs w:val="28"/>
              </w:rPr>
              <w:t>Начальник отдела ЖКХ</w:t>
            </w:r>
          </w:p>
          <w:p w:rsidR="004F6656" w:rsidRPr="00630F06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4F6656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4F6656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A8540C" w:rsidRPr="004F6656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6" w:rsidRPr="00630F06" w:rsidRDefault="009B02A6" w:rsidP="009B02A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630F06">
              <w:rPr>
                <w:color w:val="22272F"/>
                <w:sz w:val="28"/>
                <w:szCs w:val="28"/>
              </w:rPr>
              <w:t>Начальник отдела ЖКХ</w:t>
            </w:r>
          </w:p>
          <w:p w:rsidR="00A8540C" w:rsidRPr="00630F06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630F0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630F06">
              <w:rPr>
                <w:color w:val="22272F"/>
                <w:sz w:val="28"/>
                <w:szCs w:val="28"/>
              </w:rPr>
              <w:t>Глава поселения</w:t>
            </w:r>
          </w:p>
          <w:p w:rsidR="004F6656" w:rsidRPr="00630F06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630F06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630F06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630F06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630F0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0F06">
              <w:rPr>
                <w:color w:val="000000"/>
                <w:sz w:val="28"/>
                <w:szCs w:val="28"/>
              </w:rPr>
              <w:lastRenderedPageBreak/>
              <w:t>Глава поселения</w:t>
            </w:r>
          </w:p>
          <w:p w:rsidR="004F6656" w:rsidRPr="00630F0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A8540C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</w:p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6" w:rsidRPr="00970E92" w:rsidRDefault="009B02A6" w:rsidP="009B02A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70E92">
              <w:rPr>
                <w:color w:val="22272F"/>
                <w:sz w:val="28"/>
                <w:szCs w:val="28"/>
              </w:rPr>
              <w:lastRenderedPageBreak/>
              <w:t>Начальник отдела ЖКХ</w:t>
            </w:r>
          </w:p>
          <w:p w:rsidR="00A8540C" w:rsidRPr="00970E92" w:rsidRDefault="00A8540C" w:rsidP="00A8540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  <w:p w:rsidR="00A8540C" w:rsidRPr="00C258A3" w:rsidRDefault="00A8540C" w:rsidP="00A8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4F6656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профилактической работы за год размещаются </w:t>
      </w:r>
      <w:r w:rsidR="00D7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годового отчета об осуществлении муниципального контроля.</w:t>
      </w:r>
    </w:p>
    <w:p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59" w:rsidRPr="00BB33D2" w:rsidRDefault="00D77E59" w:rsidP="00D77E5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</w:t>
      </w:r>
    </w:p>
    <w:p w:rsidR="00D77E59" w:rsidRPr="00BB33D2" w:rsidRDefault="00D77E59" w:rsidP="00D77E5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Ладожского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 </w:t>
      </w:r>
    </w:p>
    <w:p w:rsidR="00D77E59" w:rsidRPr="00BB33D2" w:rsidRDefault="00D77E59" w:rsidP="00D77E5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района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Т.М. Марчук</w:t>
      </w:r>
    </w:p>
    <w:p w:rsidR="00D77E59" w:rsidRDefault="00D77E59" w:rsidP="00D77E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27" w:rsidRPr="00194F9D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20" w:rsidRPr="00194F9D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194F9D" w:rsidSect="00FA6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85" w:rsidRDefault="00215385" w:rsidP="00FA66EF">
      <w:pPr>
        <w:spacing w:after="0" w:line="240" w:lineRule="auto"/>
      </w:pPr>
      <w:r>
        <w:separator/>
      </w:r>
    </w:p>
  </w:endnote>
  <w:endnote w:type="continuationSeparator" w:id="0">
    <w:p w:rsidR="00215385" w:rsidRDefault="00215385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85" w:rsidRDefault="00215385" w:rsidP="00FA66EF">
      <w:pPr>
        <w:spacing w:after="0" w:line="240" w:lineRule="auto"/>
      </w:pPr>
      <w:r>
        <w:separator/>
      </w:r>
    </w:p>
  </w:footnote>
  <w:footnote w:type="continuationSeparator" w:id="0">
    <w:p w:rsidR="00215385" w:rsidRDefault="00215385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6"/>
    </w:pPr>
  </w:p>
  <w:p w:rsidR="00FA66EF" w:rsidRDefault="00FA66E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EF" w:rsidRDefault="00FA66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E1A"/>
    <w:rsid w:val="00047342"/>
    <w:rsid w:val="00144685"/>
    <w:rsid w:val="00192DAF"/>
    <w:rsid w:val="00194F9D"/>
    <w:rsid w:val="001B1D09"/>
    <w:rsid w:val="001D3586"/>
    <w:rsid w:val="00215385"/>
    <w:rsid w:val="0029640D"/>
    <w:rsid w:val="003C5FFC"/>
    <w:rsid w:val="003D2438"/>
    <w:rsid w:val="00440983"/>
    <w:rsid w:val="00462FE8"/>
    <w:rsid w:val="00464EF0"/>
    <w:rsid w:val="00467163"/>
    <w:rsid w:val="004F6656"/>
    <w:rsid w:val="00620F51"/>
    <w:rsid w:val="00630F06"/>
    <w:rsid w:val="0068395E"/>
    <w:rsid w:val="006878CF"/>
    <w:rsid w:val="00706B8D"/>
    <w:rsid w:val="007C3B27"/>
    <w:rsid w:val="00815244"/>
    <w:rsid w:val="00842815"/>
    <w:rsid w:val="00864529"/>
    <w:rsid w:val="008E1B5A"/>
    <w:rsid w:val="00916566"/>
    <w:rsid w:val="00970E92"/>
    <w:rsid w:val="00980169"/>
    <w:rsid w:val="009B02A6"/>
    <w:rsid w:val="009C353F"/>
    <w:rsid w:val="009D0193"/>
    <w:rsid w:val="00A8540C"/>
    <w:rsid w:val="00B06E1A"/>
    <w:rsid w:val="00B07F1F"/>
    <w:rsid w:val="00B13A60"/>
    <w:rsid w:val="00BB33D2"/>
    <w:rsid w:val="00BE767C"/>
    <w:rsid w:val="00D55320"/>
    <w:rsid w:val="00D77E59"/>
    <w:rsid w:val="00E20493"/>
    <w:rsid w:val="00E2552E"/>
    <w:rsid w:val="00F60EF4"/>
    <w:rsid w:val="00FA66EF"/>
    <w:rsid w:val="00FC5029"/>
    <w:rsid w:val="00FD0AC9"/>
    <w:rsid w:val="00FD666F"/>
    <w:rsid w:val="00FE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6878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Закупки</cp:lastModifiedBy>
  <cp:revision>27</cp:revision>
  <cp:lastPrinted>2021-12-20T11:53:00Z</cp:lastPrinted>
  <dcterms:created xsi:type="dcterms:W3CDTF">2020-07-09T07:54:00Z</dcterms:created>
  <dcterms:modified xsi:type="dcterms:W3CDTF">2022-11-16T05:20:00Z</dcterms:modified>
</cp:coreProperties>
</file>