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E" w:rsidRPr="00012B12" w:rsidRDefault="000D5317" w:rsidP="00A00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2B12">
        <w:rPr>
          <w:rFonts w:ascii="Times New Roman" w:hAnsi="Times New Roman"/>
          <w:sz w:val="28"/>
          <w:szCs w:val="28"/>
        </w:rPr>
        <w:t>Сведения</w:t>
      </w:r>
    </w:p>
    <w:p w:rsidR="000D5317" w:rsidRPr="00012B12" w:rsidRDefault="00A85266" w:rsidP="00214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B12">
        <w:rPr>
          <w:rFonts w:ascii="Times New Roman" w:hAnsi="Times New Roman"/>
          <w:sz w:val="28"/>
          <w:szCs w:val="28"/>
        </w:rPr>
        <w:t xml:space="preserve">о доходах, </w:t>
      </w:r>
      <w:r w:rsidR="003810C1" w:rsidRPr="00012B12">
        <w:rPr>
          <w:rFonts w:ascii="Times New Roman" w:hAnsi="Times New Roman"/>
          <w:sz w:val="28"/>
          <w:szCs w:val="28"/>
        </w:rPr>
        <w:t xml:space="preserve">расходах, </w:t>
      </w:r>
      <w:r w:rsidRPr="00012B12">
        <w:rPr>
          <w:rFonts w:ascii="Times New Roman" w:hAnsi="Times New Roman"/>
          <w:sz w:val="28"/>
          <w:szCs w:val="28"/>
        </w:rPr>
        <w:t>об имуществе и обязательствах имущес</w:t>
      </w:r>
      <w:r w:rsidR="00F6157E" w:rsidRPr="00012B12">
        <w:rPr>
          <w:rFonts w:ascii="Times New Roman" w:hAnsi="Times New Roman"/>
          <w:sz w:val="28"/>
          <w:szCs w:val="28"/>
        </w:rPr>
        <w:t xml:space="preserve">твенного характера </w:t>
      </w:r>
      <w:r w:rsidR="003810C1" w:rsidRPr="00012B12">
        <w:rPr>
          <w:rFonts w:ascii="Times New Roman" w:hAnsi="Times New Roman"/>
          <w:sz w:val="28"/>
          <w:szCs w:val="28"/>
        </w:rPr>
        <w:t>муниципальных служащих, замещающих муниципальные должности и должности</w:t>
      </w:r>
      <w:r w:rsidR="00574C17" w:rsidRPr="00012B12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3810C1" w:rsidRPr="00012B12">
        <w:rPr>
          <w:rFonts w:ascii="Times New Roman" w:hAnsi="Times New Roman"/>
          <w:sz w:val="28"/>
          <w:szCs w:val="28"/>
        </w:rPr>
        <w:t>в</w:t>
      </w:r>
      <w:r w:rsidR="003810C1" w:rsidRPr="00012B12">
        <w:rPr>
          <w:b/>
          <w:sz w:val="28"/>
          <w:szCs w:val="28"/>
        </w:rPr>
        <w:t xml:space="preserve"> </w:t>
      </w:r>
      <w:r w:rsidRPr="00012B12">
        <w:rPr>
          <w:rFonts w:ascii="Times New Roman" w:hAnsi="Times New Roman"/>
          <w:sz w:val="28"/>
          <w:szCs w:val="28"/>
        </w:rPr>
        <w:t xml:space="preserve">администрации </w:t>
      </w:r>
      <w:r w:rsidR="00540F05" w:rsidRPr="00012B12">
        <w:rPr>
          <w:rFonts w:ascii="Times New Roman" w:hAnsi="Times New Roman"/>
          <w:sz w:val="28"/>
          <w:szCs w:val="28"/>
        </w:rPr>
        <w:t>Ладож</w:t>
      </w:r>
      <w:r w:rsidR="003F2F93" w:rsidRPr="00012B12">
        <w:rPr>
          <w:rFonts w:ascii="Times New Roman" w:hAnsi="Times New Roman"/>
          <w:sz w:val="28"/>
          <w:szCs w:val="28"/>
        </w:rPr>
        <w:t>ского</w:t>
      </w:r>
      <w:r w:rsidRPr="00012B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450D" w:rsidRPr="00012B12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012B12">
        <w:rPr>
          <w:rFonts w:ascii="Times New Roman" w:hAnsi="Times New Roman"/>
          <w:sz w:val="28"/>
          <w:szCs w:val="28"/>
        </w:rPr>
        <w:t>и членов их семей</w:t>
      </w:r>
      <w:r w:rsidRPr="00012B12">
        <w:rPr>
          <w:rFonts w:ascii="Times New Roman" w:hAnsi="Times New Roman"/>
          <w:b/>
          <w:sz w:val="28"/>
          <w:szCs w:val="28"/>
        </w:rPr>
        <w:t xml:space="preserve"> </w:t>
      </w:r>
      <w:r w:rsidR="001659C2" w:rsidRPr="00012B12">
        <w:rPr>
          <w:rFonts w:ascii="Times New Roman" w:hAnsi="Times New Roman"/>
          <w:sz w:val="28"/>
          <w:szCs w:val="28"/>
        </w:rPr>
        <w:t xml:space="preserve">за </w:t>
      </w:r>
      <w:r w:rsidR="003810C1" w:rsidRPr="00012B12">
        <w:rPr>
          <w:rFonts w:ascii="Times New Roman" w:hAnsi="Times New Roman"/>
          <w:sz w:val="28"/>
          <w:szCs w:val="28"/>
        </w:rPr>
        <w:t>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21450D" w:rsidRPr="00012B12">
        <w:rPr>
          <w:rFonts w:ascii="Times New Roman" w:hAnsi="Times New Roman"/>
          <w:sz w:val="28"/>
          <w:szCs w:val="28"/>
        </w:rPr>
        <w:t xml:space="preserve"> год (</w:t>
      </w:r>
      <w:r w:rsidR="007F2A28" w:rsidRPr="00012B12">
        <w:rPr>
          <w:rFonts w:ascii="Times New Roman" w:hAnsi="Times New Roman"/>
          <w:sz w:val="28"/>
          <w:szCs w:val="28"/>
        </w:rPr>
        <w:t xml:space="preserve">отчетный </w:t>
      </w:r>
      <w:r w:rsidR="003810C1" w:rsidRPr="00012B12">
        <w:rPr>
          <w:rFonts w:ascii="Times New Roman" w:hAnsi="Times New Roman"/>
          <w:sz w:val="28"/>
          <w:szCs w:val="28"/>
        </w:rPr>
        <w:t>период с 01.01.201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1C55FE" w:rsidRPr="00012B12">
        <w:rPr>
          <w:rFonts w:ascii="Times New Roman" w:hAnsi="Times New Roman"/>
          <w:sz w:val="28"/>
          <w:szCs w:val="28"/>
        </w:rPr>
        <w:t xml:space="preserve"> </w:t>
      </w:r>
      <w:r w:rsidRPr="00012B12">
        <w:rPr>
          <w:rFonts w:ascii="Times New Roman" w:hAnsi="Times New Roman"/>
          <w:sz w:val="28"/>
          <w:szCs w:val="28"/>
        </w:rPr>
        <w:t xml:space="preserve">года </w:t>
      </w:r>
      <w:r w:rsidR="003810C1" w:rsidRPr="00012B12">
        <w:rPr>
          <w:rFonts w:ascii="Times New Roman" w:hAnsi="Times New Roman"/>
          <w:sz w:val="28"/>
          <w:szCs w:val="28"/>
        </w:rPr>
        <w:t>по 31.12.201</w:t>
      </w:r>
      <w:r w:rsidR="00880A3A" w:rsidRPr="00012B12">
        <w:rPr>
          <w:rFonts w:ascii="Times New Roman" w:hAnsi="Times New Roman"/>
          <w:sz w:val="28"/>
          <w:szCs w:val="28"/>
        </w:rPr>
        <w:t>6</w:t>
      </w:r>
      <w:r w:rsidR="00A00F72" w:rsidRPr="00012B12">
        <w:rPr>
          <w:rFonts w:ascii="Times New Roman" w:hAnsi="Times New Roman"/>
          <w:sz w:val="28"/>
          <w:szCs w:val="28"/>
        </w:rPr>
        <w:t xml:space="preserve"> года</w:t>
      </w:r>
      <w:r w:rsidR="0021450D" w:rsidRPr="00012B12">
        <w:rPr>
          <w:rFonts w:ascii="Times New Roman" w:hAnsi="Times New Roman"/>
          <w:sz w:val="28"/>
          <w:szCs w:val="28"/>
        </w:rPr>
        <w:t>)</w:t>
      </w:r>
      <w:r w:rsidR="00A00F72" w:rsidRPr="00012B12">
        <w:rPr>
          <w:rFonts w:ascii="Times New Roman" w:hAnsi="Times New Roman"/>
          <w:sz w:val="28"/>
          <w:szCs w:val="28"/>
        </w:rPr>
        <w:t>.</w:t>
      </w:r>
    </w:p>
    <w:p w:rsidR="009F01B6" w:rsidRPr="00012B12" w:rsidRDefault="009F01B6" w:rsidP="00A00F72">
      <w:pPr>
        <w:pStyle w:val="a3"/>
        <w:jc w:val="center"/>
        <w:rPr>
          <w:rFonts w:ascii="Times New Roman" w:hAnsi="Times New Roman"/>
          <w:sz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134"/>
        <w:gridCol w:w="2126"/>
        <w:gridCol w:w="993"/>
        <w:gridCol w:w="850"/>
        <w:gridCol w:w="1559"/>
        <w:gridCol w:w="993"/>
        <w:gridCol w:w="850"/>
        <w:gridCol w:w="851"/>
        <w:gridCol w:w="1559"/>
        <w:gridCol w:w="1417"/>
      </w:tblGrid>
      <w:tr w:rsidR="00B63F42" w:rsidRPr="00012B12" w:rsidTr="00FE204C">
        <w:trPr>
          <w:trHeight w:val="316"/>
        </w:trPr>
        <w:tc>
          <w:tcPr>
            <w:tcW w:w="1526" w:type="dxa"/>
            <w:vMerge w:val="restart"/>
            <w:vAlign w:val="center"/>
          </w:tcPr>
          <w:p w:rsidR="00B63F42" w:rsidRPr="00012B1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63F42" w:rsidRPr="00012B12" w:rsidRDefault="00B63F42" w:rsidP="00185B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7E3482" w:rsidRPr="00012B12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185BFD">
              <w:rPr>
                <w:rFonts w:ascii="Times New Roman" w:hAnsi="Times New Roman"/>
                <w:sz w:val="20"/>
                <w:szCs w:val="20"/>
              </w:rPr>
              <w:t>6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  <w:r w:rsidRPr="00012B12"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</w:p>
        </w:tc>
      </w:tr>
      <w:tr w:rsidR="00B63F42" w:rsidRPr="00012B12" w:rsidTr="00FE204C">
        <w:trPr>
          <w:trHeight w:val="876"/>
        </w:trPr>
        <w:tc>
          <w:tcPr>
            <w:tcW w:w="1526" w:type="dxa"/>
            <w:vMerge/>
            <w:vAlign w:val="center"/>
          </w:tcPr>
          <w:p w:rsidR="00B63F42" w:rsidRPr="00012B1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B63F42" w:rsidRPr="00012B12" w:rsidTr="00FE204C">
        <w:trPr>
          <w:trHeight w:val="218"/>
        </w:trPr>
        <w:tc>
          <w:tcPr>
            <w:tcW w:w="1526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012B12" w:rsidTr="00FE204C">
        <w:trPr>
          <w:trHeight w:val="1040"/>
        </w:trPr>
        <w:tc>
          <w:tcPr>
            <w:tcW w:w="1526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F42" w:rsidRPr="00012B1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FD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012B1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012B12" w:rsidTr="00FE204C">
        <w:tc>
          <w:tcPr>
            <w:tcW w:w="1526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C25A2" w:rsidRPr="00012B1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C25A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C25A2" w:rsidRPr="00012B1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Марчук Т.М.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Глава Ладожского сельского поселения</w:t>
            </w: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814966,00</w:t>
            </w: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431755,80</w:t>
            </w: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12" w:rsidRPr="00012B12" w:rsidTr="00FE204C">
        <w:trPr>
          <w:trHeight w:val="635"/>
        </w:trPr>
        <w:tc>
          <w:tcPr>
            <w:tcW w:w="15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B12" w:rsidRPr="00012B12" w:rsidRDefault="00012B12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Крымов Д.В.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453533,75</w:t>
            </w: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406144,79</w:t>
            </w: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FF0" w:rsidRPr="00012B12" w:rsidTr="00FE204C">
        <w:trPr>
          <w:trHeight w:val="635"/>
        </w:trPr>
        <w:tc>
          <w:tcPr>
            <w:tcW w:w="15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7FF0" w:rsidRPr="00012B12" w:rsidRDefault="00217FF0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012B12" w:rsidTr="00FE204C">
        <w:trPr>
          <w:trHeight w:val="635"/>
        </w:trPr>
        <w:tc>
          <w:tcPr>
            <w:tcW w:w="1526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Дубровина Т.Н.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</w:t>
            </w:r>
          </w:p>
        </w:tc>
        <w:tc>
          <w:tcPr>
            <w:tcW w:w="1134" w:type="dxa"/>
          </w:tcPr>
          <w:p w:rsidR="003D7404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683255</w:t>
            </w:r>
          </w:p>
        </w:tc>
        <w:tc>
          <w:tcPr>
            <w:tcW w:w="2126" w:type="dxa"/>
          </w:tcPr>
          <w:p w:rsidR="003D7404" w:rsidRPr="00012B12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Авио</w:t>
            </w:r>
            <w:proofErr w:type="spellEnd"/>
          </w:p>
        </w:tc>
        <w:tc>
          <w:tcPr>
            <w:tcW w:w="993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012B12" w:rsidTr="00FE204C">
        <w:trPr>
          <w:trHeight w:val="635"/>
        </w:trPr>
        <w:tc>
          <w:tcPr>
            <w:tcW w:w="1526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012B12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3D7404" w:rsidRPr="00012B12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012B1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121</w:t>
            </w:r>
            <w:r w:rsidR="005B7F37" w:rsidRPr="00012B1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5B7F37" w:rsidRPr="00012B12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092B3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Бобкина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финансового отдела</w:t>
            </w:r>
          </w:p>
        </w:tc>
        <w:tc>
          <w:tcPr>
            <w:tcW w:w="1134" w:type="dxa"/>
          </w:tcPr>
          <w:p w:rsidR="00651670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411111,38</w:t>
            </w: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ВАЗ 21103,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274794,83</w:t>
            </w:r>
          </w:p>
        </w:tc>
        <w:tc>
          <w:tcPr>
            <w:tcW w:w="2126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ВАЗ 21103,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651670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670" w:rsidRPr="00012B12" w:rsidTr="00FE204C">
        <w:trPr>
          <w:trHeight w:val="635"/>
        </w:trPr>
        <w:tc>
          <w:tcPr>
            <w:tcW w:w="1526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651670" w:rsidRPr="00012B12" w:rsidRDefault="00651670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51670" w:rsidRPr="00012B12" w:rsidRDefault="00651670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651670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670" w:rsidRPr="00012B12" w:rsidRDefault="0065167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Карпович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отдела ЖКХ</w:t>
            </w: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409251,53</w:t>
            </w: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E6" w:rsidRPr="00012B12" w:rsidTr="00FE204C">
        <w:trPr>
          <w:trHeight w:val="635"/>
        </w:trPr>
        <w:tc>
          <w:tcPr>
            <w:tcW w:w="1526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E17CE6" w:rsidRPr="00012B12" w:rsidRDefault="00E17CE6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7CE6" w:rsidRPr="00012B12" w:rsidRDefault="00E17CE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Тунгатова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396734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1134" w:type="dxa"/>
          </w:tcPr>
          <w:p w:rsidR="005B7F37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394140,99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Ковалевич Н.В.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34" w:type="dxa"/>
          </w:tcPr>
          <w:p w:rsidR="00B05D7D" w:rsidRPr="00012B12" w:rsidRDefault="00217FF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385725,16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Есикова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34" w:type="dxa"/>
          </w:tcPr>
          <w:p w:rsidR="00B05D7D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352005,48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B05D7D" w:rsidP="006D55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4</w:t>
            </w:r>
            <w:r w:rsidR="006D55BB" w:rsidRPr="00012B12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Малюченко Г.В.</w:t>
            </w:r>
          </w:p>
        </w:tc>
        <w:tc>
          <w:tcPr>
            <w:tcW w:w="1559" w:type="dxa"/>
          </w:tcPr>
          <w:p w:rsidR="005B7F37" w:rsidRPr="00012B12" w:rsidRDefault="005B7F37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5B7F37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79627,83</w:t>
            </w: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7F37" w:rsidRPr="00012B12" w:rsidRDefault="006432D6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F37" w:rsidRPr="00012B12" w:rsidTr="00FE204C">
        <w:trPr>
          <w:trHeight w:val="635"/>
        </w:trPr>
        <w:tc>
          <w:tcPr>
            <w:tcW w:w="15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5B7F37" w:rsidRPr="00012B12" w:rsidRDefault="005B7F37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F37" w:rsidRPr="00012B12" w:rsidRDefault="005B7F37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136500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Волкова Н.И.</w:t>
            </w: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286596,29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092B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</w:t>
            </w:r>
            <w:r w:rsidR="00092B3B" w:rsidRPr="00012B12">
              <w:rPr>
                <w:rFonts w:ascii="Times New Roman" w:hAnsi="Times New Roman"/>
                <w:sz w:val="20"/>
                <w:szCs w:val="20"/>
              </w:rPr>
              <w:t>1</w:t>
            </w:r>
            <w:r w:rsidRPr="00012B1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Шичанина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59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B05D7D" w:rsidRPr="00012B12" w:rsidRDefault="00092B3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315699,49</w:t>
            </w: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7D" w:rsidRPr="00012B12" w:rsidTr="00FE204C">
        <w:trPr>
          <w:trHeight w:val="635"/>
        </w:trPr>
        <w:tc>
          <w:tcPr>
            <w:tcW w:w="15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B05D7D" w:rsidRPr="00012B12" w:rsidRDefault="008737F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77,8</w:t>
            </w:r>
            <w:bookmarkStart w:id="0" w:name="_GoBack"/>
            <w:bookmarkEnd w:id="0"/>
          </w:p>
        </w:tc>
        <w:tc>
          <w:tcPr>
            <w:tcW w:w="850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7D" w:rsidRPr="00012B12" w:rsidRDefault="00B05D7D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D7D" w:rsidRPr="00012B12" w:rsidRDefault="00B05D7D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092B3B" w:rsidP="005F45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51091,05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166872,37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5F458B" w:rsidRPr="00012B12" w:rsidRDefault="00357BF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549984,91</w:t>
            </w: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58B" w:rsidRPr="00012B12" w:rsidTr="00FE204C">
        <w:trPr>
          <w:trHeight w:val="635"/>
        </w:trPr>
        <w:tc>
          <w:tcPr>
            <w:tcW w:w="15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5F458B" w:rsidRPr="00012B12" w:rsidRDefault="005F458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458B" w:rsidRPr="00012B12" w:rsidRDefault="005F458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2D6" w:rsidRPr="00012B12" w:rsidTr="00FE204C">
        <w:trPr>
          <w:trHeight w:val="635"/>
        </w:trPr>
        <w:tc>
          <w:tcPr>
            <w:tcW w:w="15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432D6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2D6" w:rsidRPr="00012B12" w:rsidTr="00FE204C">
        <w:trPr>
          <w:trHeight w:val="635"/>
        </w:trPr>
        <w:tc>
          <w:tcPr>
            <w:tcW w:w="15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6432D6" w:rsidRPr="00012B12" w:rsidRDefault="006432D6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32D6" w:rsidRPr="00012B12" w:rsidRDefault="006432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012B12" w:rsidTr="00FE204C">
        <w:trPr>
          <w:trHeight w:val="635"/>
        </w:trPr>
        <w:tc>
          <w:tcPr>
            <w:tcW w:w="1526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Чудинова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540099,73</w:t>
            </w:r>
          </w:p>
        </w:tc>
        <w:tc>
          <w:tcPr>
            <w:tcW w:w="2126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E96B0F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38389</w:t>
            </w:r>
          </w:p>
        </w:tc>
        <w:tc>
          <w:tcPr>
            <w:tcW w:w="850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96B0F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B0F" w:rsidRPr="00012B12" w:rsidTr="00FE204C">
        <w:trPr>
          <w:trHeight w:val="635"/>
        </w:trPr>
        <w:tc>
          <w:tcPr>
            <w:tcW w:w="1526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96B0F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E96B0F" w:rsidRPr="00012B12" w:rsidRDefault="00E96B0F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B0F" w:rsidRPr="00012B12" w:rsidRDefault="00E96B0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372740,32</w:t>
            </w:r>
          </w:p>
        </w:tc>
        <w:tc>
          <w:tcPr>
            <w:tcW w:w="2126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D55BB" w:rsidRPr="00012B12" w:rsidRDefault="006D55BB" w:rsidP="00E17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12B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B12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BB" w:rsidRPr="00012B12" w:rsidTr="00FE204C">
        <w:trPr>
          <w:trHeight w:val="635"/>
        </w:trPr>
        <w:tc>
          <w:tcPr>
            <w:tcW w:w="15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E96B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851" w:type="dxa"/>
          </w:tcPr>
          <w:p w:rsidR="006D55BB" w:rsidRPr="00012B12" w:rsidRDefault="006D55BB" w:rsidP="00876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B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5BB" w:rsidRPr="00012B12" w:rsidRDefault="006D55BB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72" w:rsidRPr="00012B12" w:rsidRDefault="00A00F72" w:rsidP="00686F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00F72" w:rsidRPr="00012B12" w:rsidSect="00EA1C53">
      <w:pgSz w:w="16838" w:h="11906" w:orient="landscape"/>
      <w:pgMar w:top="1134" w:right="39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317"/>
    <w:rsid w:val="00012B12"/>
    <w:rsid w:val="00016B94"/>
    <w:rsid w:val="00071E27"/>
    <w:rsid w:val="00090B35"/>
    <w:rsid w:val="00092B3B"/>
    <w:rsid w:val="00096D51"/>
    <w:rsid w:val="000B7BB3"/>
    <w:rsid w:val="000D5317"/>
    <w:rsid w:val="000E16A6"/>
    <w:rsid w:val="000F4B86"/>
    <w:rsid w:val="001131A1"/>
    <w:rsid w:val="001659C2"/>
    <w:rsid w:val="00185BFD"/>
    <w:rsid w:val="00194C6D"/>
    <w:rsid w:val="001C55FE"/>
    <w:rsid w:val="001F2070"/>
    <w:rsid w:val="00210DD2"/>
    <w:rsid w:val="0021450D"/>
    <w:rsid w:val="00217FF0"/>
    <w:rsid w:val="002C25A2"/>
    <w:rsid w:val="002F6558"/>
    <w:rsid w:val="003026A4"/>
    <w:rsid w:val="00312B51"/>
    <w:rsid w:val="00323A4F"/>
    <w:rsid w:val="003463A0"/>
    <w:rsid w:val="0035286B"/>
    <w:rsid w:val="00357BF6"/>
    <w:rsid w:val="00362C7B"/>
    <w:rsid w:val="003810C1"/>
    <w:rsid w:val="003B31BD"/>
    <w:rsid w:val="003B4342"/>
    <w:rsid w:val="003D7404"/>
    <w:rsid w:val="003F2F93"/>
    <w:rsid w:val="003F5C43"/>
    <w:rsid w:val="0047583A"/>
    <w:rsid w:val="00476519"/>
    <w:rsid w:val="004B2F6F"/>
    <w:rsid w:val="004B662A"/>
    <w:rsid w:val="004D19C5"/>
    <w:rsid w:val="004D34EB"/>
    <w:rsid w:val="004E5E72"/>
    <w:rsid w:val="00540F05"/>
    <w:rsid w:val="005646F1"/>
    <w:rsid w:val="00574C17"/>
    <w:rsid w:val="00583672"/>
    <w:rsid w:val="00596C2F"/>
    <w:rsid w:val="005B7F37"/>
    <w:rsid w:val="005C785E"/>
    <w:rsid w:val="005F458B"/>
    <w:rsid w:val="00607FC6"/>
    <w:rsid w:val="006432D6"/>
    <w:rsid w:val="00651670"/>
    <w:rsid w:val="00682ACD"/>
    <w:rsid w:val="00686F1F"/>
    <w:rsid w:val="00690A76"/>
    <w:rsid w:val="006C3724"/>
    <w:rsid w:val="006C5C51"/>
    <w:rsid w:val="006D55BB"/>
    <w:rsid w:val="006F46B4"/>
    <w:rsid w:val="006F69E8"/>
    <w:rsid w:val="007239B3"/>
    <w:rsid w:val="0074157A"/>
    <w:rsid w:val="00741D1C"/>
    <w:rsid w:val="007421A4"/>
    <w:rsid w:val="00743DD6"/>
    <w:rsid w:val="0075616C"/>
    <w:rsid w:val="00756622"/>
    <w:rsid w:val="007B024A"/>
    <w:rsid w:val="007E3482"/>
    <w:rsid w:val="007F2A28"/>
    <w:rsid w:val="0080477E"/>
    <w:rsid w:val="00820F33"/>
    <w:rsid w:val="008574DD"/>
    <w:rsid w:val="00857610"/>
    <w:rsid w:val="008662DC"/>
    <w:rsid w:val="008737FF"/>
    <w:rsid w:val="00880A3A"/>
    <w:rsid w:val="00884102"/>
    <w:rsid w:val="008C5C1C"/>
    <w:rsid w:val="008D4C5D"/>
    <w:rsid w:val="008F1345"/>
    <w:rsid w:val="00921F5F"/>
    <w:rsid w:val="00955B98"/>
    <w:rsid w:val="009F01B6"/>
    <w:rsid w:val="009F7315"/>
    <w:rsid w:val="00A00F72"/>
    <w:rsid w:val="00A735CF"/>
    <w:rsid w:val="00A85266"/>
    <w:rsid w:val="00AD2DC4"/>
    <w:rsid w:val="00B05D7D"/>
    <w:rsid w:val="00B363BC"/>
    <w:rsid w:val="00B60972"/>
    <w:rsid w:val="00B63F42"/>
    <w:rsid w:val="00B702EA"/>
    <w:rsid w:val="00BA2CDE"/>
    <w:rsid w:val="00BC0DB7"/>
    <w:rsid w:val="00BC4DBA"/>
    <w:rsid w:val="00BD030F"/>
    <w:rsid w:val="00BE1722"/>
    <w:rsid w:val="00C12161"/>
    <w:rsid w:val="00C3549B"/>
    <w:rsid w:val="00C7753B"/>
    <w:rsid w:val="00C93E46"/>
    <w:rsid w:val="00C94C6C"/>
    <w:rsid w:val="00CC204D"/>
    <w:rsid w:val="00CD6A51"/>
    <w:rsid w:val="00CF0D31"/>
    <w:rsid w:val="00DC5228"/>
    <w:rsid w:val="00E06C23"/>
    <w:rsid w:val="00E17CE6"/>
    <w:rsid w:val="00E96B0F"/>
    <w:rsid w:val="00EA1C53"/>
    <w:rsid w:val="00EC087B"/>
    <w:rsid w:val="00EE0850"/>
    <w:rsid w:val="00F57746"/>
    <w:rsid w:val="00F6157E"/>
    <w:rsid w:val="00F652CD"/>
    <w:rsid w:val="00F701F8"/>
    <w:rsid w:val="00F942EB"/>
    <w:rsid w:val="00FB0CC6"/>
    <w:rsid w:val="00FB1FB3"/>
    <w:rsid w:val="00FD0D33"/>
    <w:rsid w:val="00FD2FBA"/>
    <w:rsid w:val="00FE03B9"/>
    <w:rsid w:val="00FE204C"/>
    <w:rsid w:val="00FF02F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Lado</cp:lastModifiedBy>
  <cp:revision>5</cp:revision>
  <cp:lastPrinted>2017-05-15T07:06:00Z</cp:lastPrinted>
  <dcterms:created xsi:type="dcterms:W3CDTF">2017-05-15T07:13:00Z</dcterms:created>
  <dcterms:modified xsi:type="dcterms:W3CDTF">2017-05-15T08:25:00Z</dcterms:modified>
</cp:coreProperties>
</file>